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4"/>
        <w:gridCol w:w="822"/>
        <w:gridCol w:w="1311"/>
        <w:gridCol w:w="1608"/>
        <w:gridCol w:w="19"/>
        <w:gridCol w:w="1127"/>
        <w:gridCol w:w="625"/>
      </w:tblGrid>
      <w:tr w:rsidR="00286AAE" w:rsidTr="003054D6">
        <w:trPr>
          <w:trHeight w:val="1502"/>
        </w:trPr>
        <w:tc>
          <w:tcPr>
            <w:tcW w:w="8506" w:type="dxa"/>
            <w:gridSpan w:val="8"/>
            <w:tcBorders>
              <w:left w:val="nil"/>
            </w:tcBorders>
          </w:tcPr>
          <w:p w:rsidR="00286AAE" w:rsidRDefault="00286AAE" w:rsidP="00C57117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C57117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C57117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58521F">
              <w:rPr>
                <w:rFonts w:ascii="Tahoma" w:hAnsi="Tahoma"/>
                <w:sz w:val="16"/>
              </w:rPr>
              <w:t>1</w:t>
            </w:r>
            <w:r w:rsidR="00E85B44">
              <w:rPr>
                <w:rFonts w:ascii="Tahoma" w:hAnsi="Tahoma"/>
                <w:sz w:val="16"/>
              </w:rPr>
              <w:t>2</w:t>
            </w:r>
            <w:r w:rsidR="00B426A3">
              <w:rPr>
                <w:rFonts w:ascii="Tahoma" w:hAnsi="Tahoma"/>
                <w:sz w:val="16"/>
              </w:rPr>
              <w:t>3</w:t>
            </w:r>
            <w:bookmarkStart w:id="0" w:name="_GoBack"/>
            <w:bookmarkEnd w:id="0"/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C57117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3054D6">
        <w:trPr>
          <w:trHeight w:val="1996"/>
        </w:trPr>
        <w:tc>
          <w:tcPr>
            <w:tcW w:w="850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C57117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57117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C57117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C57117">
            <w:pPr>
              <w:pStyle w:val="TableParagraph"/>
              <w:rPr>
                <w:sz w:val="18"/>
              </w:rPr>
            </w:pPr>
          </w:p>
          <w:p w:rsidR="00286AAE" w:rsidRDefault="00286AAE" w:rsidP="00C57117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3054D6">
        <w:trPr>
          <w:trHeight w:val="414"/>
        </w:trPr>
        <w:tc>
          <w:tcPr>
            <w:tcW w:w="85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B426A3" w:rsidP="00F07688">
            <w:r>
              <w:t>PAN DULCE CON FRUTA</w:t>
            </w:r>
            <w:r w:rsidR="0058521F" w:rsidRPr="00153F4A">
              <w:t xml:space="preserve">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</w:t>
            </w:r>
            <w:r w:rsidR="00B426A3">
              <w:t>0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B426A3" w:rsidP="00F07688">
            <w:r>
              <w:t>PANDULCE SIN FRUTAS</w:t>
            </w:r>
            <w:r w:rsidR="0058521F" w:rsidRPr="00153F4A">
              <w:t xml:space="preserve">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B426A3" w:rsidP="0058521F">
            <w:pPr>
              <w:jc w:val="center"/>
            </w:pPr>
            <w:r>
              <w:t>1</w:t>
            </w:r>
            <w:r w:rsidR="0058521F" w:rsidRPr="003B2A1F">
              <w:t>5</w:t>
            </w:r>
            <w:r w:rsidR="0058521F">
              <w:t xml:space="preserve"> </w:t>
            </w:r>
            <w:r w:rsidR="0058521F"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3054D6">
        <w:trPr>
          <w:trHeight w:val="130"/>
        </w:trPr>
        <w:tc>
          <w:tcPr>
            <w:tcW w:w="2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3054D6">
        <w:trPr>
          <w:trHeight w:val="354"/>
        </w:trPr>
        <w:tc>
          <w:tcPr>
            <w:tcW w:w="38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9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</w:tr>
      <w:tr w:rsidR="00796E0E" w:rsidTr="003054D6">
        <w:trPr>
          <w:trHeight w:val="151"/>
        </w:trPr>
        <w:tc>
          <w:tcPr>
            <w:tcW w:w="38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</w:tr>
      <w:tr w:rsidR="00796E0E" w:rsidTr="003054D6">
        <w:trPr>
          <w:trHeight w:val="332"/>
        </w:trPr>
        <w:tc>
          <w:tcPr>
            <w:tcW w:w="1810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C57117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B426A3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B426A3">
              <w:rPr>
                <w:b/>
                <w:sz w:val="16"/>
                <w:szCs w:val="16"/>
              </w:rPr>
              <w:t>15</w:t>
            </w:r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 w:rsidR="00B426A3">
              <w:rPr>
                <w:b/>
                <w:sz w:val="16"/>
                <w:szCs w:val="16"/>
              </w:rPr>
              <w:t>DICIEMBRE</w:t>
            </w:r>
            <w:r w:rsidR="00B8549B" w:rsidRPr="00B8549B">
              <w:rPr>
                <w:b/>
                <w:sz w:val="16"/>
                <w:szCs w:val="16"/>
              </w:rPr>
              <w:t xml:space="preserve"> 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</w:tr>
      <w:tr w:rsidR="00796E0E" w:rsidTr="003054D6">
        <w:trPr>
          <w:trHeight w:val="424"/>
        </w:trPr>
        <w:tc>
          <w:tcPr>
            <w:tcW w:w="850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5C436F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5C436F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B426A3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B426A3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3054D6">
        <w:trPr>
          <w:trHeight w:val="368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3054D6">
        <w:trPr>
          <w:trHeight w:val="321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C57117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C57117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C57117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17" w:rsidRDefault="00C57117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C57117" w:rsidRDefault="00C57117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117" w:rsidSect="005C436F">
      <w:pgSz w:w="11907" w:h="16840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530B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371F0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2C35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B401B"/>
    <w:rsid w:val="002C0447"/>
    <w:rsid w:val="002C3456"/>
    <w:rsid w:val="002D08A0"/>
    <w:rsid w:val="002E7249"/>
    <w:rsid w:val="003054D6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565B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421A"/>
    <w:rsid w:val="0052627E"/>
    <w:rsid w:val="00535B4B"/>
    <w:rsid w:val="00540F0C"/>
    <w:rsid w:val="00547194"/>
    <w:rsid w:val="005502CB"/>
    <w:rsid w:val="0058313C"/>
    <w:rsid w:val="0058521F"/>
    <w:rsid w:val="005A4ABA"/>
    <w:rsid w:val="005A75E8"/>
    <w:rsid w:val="005B5C17"/>
    <w:rsid w:val="005C0619"/>
    <w:rsid w:val="005C436F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1553A"/>
    <w:rsid w:val="00730BA9"/>
    <w:rsid w:val="00736E0B"/>
    <w:rsid w:val="00737A41"/>
    <w:rsid w:val="00794D0E"/>
    <w:rsid w:val="00796E0E"/>
    <w:rsid w:val="007A3FD8"/>
    <w:rsid w:val="007C3333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35866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4F88"/>
    <w:rsid w:val="00AE1790"/>
    <w:rsid w:val="00AF351D"/>
    <w:rsid w:val="00B1406B"/>
    <w:rsid w:val="00B2501E"/>
    <w:rsid w:val="00B31C03"/>
    <w:rsid w:val="00B36536"/>
    <w:rsid w:val="00B426A3"/>
    <w:rsid w:val="00B43B9F"/>
    <w:rsid w:val="00B50026"/>
    <w:rsid w:val="00B74992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57117"/>
    <w:rsid w:val="00C63E59"/>
    <w:rsid w:val="00C805B2"/>
    <w:rsid w:val="00C90DB1"/>
    <w:rsid w:val="00CA2F19"/>
    <w:rsid w:val="00D0510C"/>
    <w:rsid w:val="00D3075A"/>
    <w:rsid w:val="00D31ABC"/>
    <w:rsid w:val="00D333A0"/>
    <w:rsid w:val="00D369E7"/>
    <w:rsid w:val="00D47C2F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85B44"/>
    <w:rsid w:val="00E9600D"/>
    <w:rsid w:val="00EA7DA2"/>
    <w:rsid w:val="00EB75D6"/>
    <w:rsid w:val="00ED0E9D"/>
    <w:rsid w:val="00EE33E4"/>
    <w:rsid w:val="00F1136D"/>
    <w:rsid w:val="00F16657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2023-09-26T13:40:00Z</cp:lastPrinted>
  <dcterms:created xsi:type="dcterms:W3CDTF">2023-07-04T15:32:00Z</dcterms:created>
  <dcterms:modified xsi:type="dcterms:W3CDTF">2023-12-12T13:23:00Z</dcterms:modified>
</cp:coreProperties>
</file>